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DDA7" w14:textId="418ED8E3" w:rsidR="005F7657" w:rsidRPr="000E6596" w:rsidRDefault="00656086" w:rsidP="00656086">
      <w:pPr>
        <w:jc w:val="center"/>
        <w:rPr>
          <w:rFonts w:ascii="ＭＳ 明朝" w:eastAsia="ＭＳ 明朝" w:hAnsi="ＭＳ 明朝"/>
          <w:sz w:val="44"/>
        </w:rPr>
      </w:pPr>
      <w:r w:rsidRPr="000E6596">
        <w:rPr>
          <w:rFonts w:ascii="ＭＳ 明朝" w:eastAsia="ＭＳ 明朝" w:hAnsi="ＭＳ 明朝" w:hint="eastAsia"/>
          <w:sz w:val="44"/>
        </w:rPr>
        <w:t>振込先口座登録依頼票</w:t>
      </w:r>
    </w:p>
    <w:p w14:paraId="50B89354" w14:textId="53F8D568" w:rsidR="00656086" w:rsidRPr="00656086" w:rsidRDefault="00656086">
      <w:pPr>
        <w:rPr>
          <w:rFonts w:ascii="ＭＳ 明朝" w:eastAsia="ＭＳ 明朝" w:hAnsi="ＭＳ 明朝"/>
        </w:rPr>
      </w:pPr>
    </w:p>
    <w:p w14:paraId="0C1FD319" w14:textId="031A78BC" w:rsidR="00656086" w:rsidRPr="00656086" w:rsidRDefault="00656086" w:rsidP="001954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6086">
        <w:rPr>
          <w:rFonts w:ascii="ＭＳ 明朝" w:eastAsia="ＭＳ 明朝" w:hAnsi="ＭＳ 明朝" w:hint="eastAsia"/>
          <w:sz w:val="24"/>
          <w:szCs w:val="24"/>
        </w:rPr>
        <w:t>愛媛県知事　様</w:t>
      </w:r>
    </w:p>
    <w:p w14:paraId="299670E2" w14:textId="7A29728A" w:rsidR="00656086" w:rsidRDefault="006560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248" w:type="dxa"/>
        <w:tblLook w:val="04A0" w:firstRow="1" w:lastRow="0" w:firstColumn="1" w:lastColumn="0" w:noHBand="0" w:noVBand="1"/>
      </w:tblPr>
      <w:tblGrid>
        <w:gridCol w:w="1272"/>
        <w:gridCol w:w="4196"/>
      </w:tblGrid>
      <w:tr w:rsidR="00AB5FD7" w14:paraId="6C0E11CC" w14:textId="77777777" w:rsidTr="00AB5FD7">
        <w:trPr>
          <w:trHeight w:val="850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1DE62" w14:textId="367269E8" w:rsidR="00AB5FD7" w:rsidRPr="000E6596" w:rsidRDefault="00AB5FD7" w:rsidP="000E65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5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419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3206FF" w14:textId="45422ED1" w:rsidR="00AB5FD7" w:rsidRPr="00AB5FD7" w:rsidRDefault="00AB5FD7" w:rsidP="00AB5FD7">
            <w:pPr>
              <w:rPr>
                <w:rFonts w:ascii="ＭＳ 明朝" w:eastAsia="ＭＳ 明朝" w:hAnsi="ＭＳ 明朝"/>
                <w:szCs w:val="24"/>
              </w:rPr>
            </w:pPr>
            <w:r w:rsidRPr="00AB5FD7">
              <w:rPr>
                <w:rFonts w:ascii="ＭＳ 明朝" w:eastAsia="ＭＳ 明朝" w:hAnsi="ＭＳ 明朝" w:hint="eastAsia"/>
                <w:szCs w:val="24"/>
              </w:rPr>
              <w:t xml:space="preserve">〒　　　　　　　</w:t>
            </w:r>
          </w:p>
          <w:p w14:paraId="65DD0B79" w14:textId="581643C0" w:rsidR="00AB5FD7" w:rsidRDefault="00AB5FD7" w:rsidP="00AB5F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5FD7" w14:paraId="3BF10EAE" w14:textId="77777777" w:rsidTr="00AB5FD7">
        <w:trPr>
          <w:trHeight w:val="624"/>
        </w:trPr>
        <w:tc>
          <w:tcPr>
            <w:tcW w:w="127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006F20" w14:textId="77777777" w:rsidR="00AB5FD7" w:rsidRPr="000E6596" w:rsidRDefault="00AB5FD7" w:rsidP="000E65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2B3EF53" w14:textId="77777777" w:rsidR="00AB5FD7" w:rsidRDefault="00AB5FD7" w:rsidP="000E65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6596" w14:paraId="1631F7EC" w14:textId="77777777" w:rsidTr="00AB5FD7">
        <w:trPr>
          <w:trHeight w:val="680"/>
        </w:trPr>
        <w:tc>
          <w:tcPr>
            <w:tcW w:w="12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F377C5" w14:textId="49AE1542" w:rsidR="000E6596" w:rsidRPr="000E6596" w:rsidRDefault="000E6596" w:rsidP="000E65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5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1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467637" w14:textId="77777777" w:rsidR="000E6596" w:rsidRDefault="000E6596" w:rsidP="000E65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1C07B4" w14:textId="0E9DFF67" w:rsidR="000E6596" w:rsidRDefault="000E6596">
      <w:pPr>
        <w:rPr>
          <w:rFonts w:ascii="ＭＳ 明朝" w:eastAsia="ＭＳ 明朝" w:hAnsi="ＭＳ 明朝"/>
          <w:sz w:val="24"/>
          <w:szCs w:val="24"/>
        </w:rPr>
      </w:pPr>
    </w:p>
    <w:p w14:paraId="5E5BB88E" w14:textId="77777777" w:rsidR="000E6596" w:rsidRDefault="000E6596">
      <w:pPr>
        <w:rPr>
          <w:rFonts w:ascii="ＭＳ 明朝" w:eastAsia="ＭＳ 明朝" w:hAnsi="ＭＳ 明朝"/>
          <w:sz w:val="24"/>
          <w:szCs w:val="24"/>
        </w:rPr>
      </w:pPr>
    </w:p>
    <w:p w14:paraId="4D849BDC" w14:textId="7C9A22EF" w:rsidR="00656086" w:rsidRPr="00656086" w:rsidRDefault="00656086" w:rsidP="001954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6086">
        <w:rPr>
          <w:rFonts w:ascii="ＭＳ 明朝" w:eastAsia="ＭＳ 明朝" w:hAnsi="ＭＳ 明朝" w:hint="eastAsia"/>
          <w:sz w:val="24"/>
          <w:szCs w:val="24"/>
        </w:rPr>
        <w:t>補助金に対する支払いは、下記の口座へ振込を依頼します。</w:t>
      </w:r>
    </w:p>
    <w:p w14:paraId="403B1722" w14:textId="35F34F97" w:rsidR="00656086" w:rsidRPr="00656086" w:rsidRDefault="00656086">
      <w:pPr>
        <w:rPr>
          <w:rFonts w:ascii="ＭＳ 明朝" w:eastAsia="ＭＳ 明朝" w:hAnsi="ＭＳ 明朝"/>
          <w:sz w:val="24"/>
          <w:szCs w:val="24"/>
        </w:rPr>
      </w:pPr>
    </w:p>
    <w:p w14:paraId="52411E55" w14:textId="1D58327B" w:rsidR="00656086" w:rsidRPr="00656086" w:rsidRDefault="00656086" w:rsidP="001954A0">
      <w:pPr>
        <w:jc w:val="center"/>
        <w:rPr>
          <w:rFonts w:ascii="ＭＳ 明朝" w:eastAsia="ＭＳ 明朝" w:hAnsi="ＭＳ 明朝"/>
          <w:sz w:val="24"/>
          <w:szCs w:val="24"/>
        </w:rPr>
      </w:pPr>
      <w:r w:rsidRPr="0065608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B9562B6" w14:textId="0CF8CBA5" w:rsidR="00656086" w:rsidRPr="00656086" w:rsidRDefault="00656086" w:rsidP="000E6596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36" w:type="dxa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454"/>
        <w:gridCol w:w="454"/>
        <w:gridCol w:w="454"/>
        <w:gridCol w:w="454"/>
        <w:gridCol w:w="454"/>
        <w:gridCol w:w="454"/>
        <w:gridCol w:w="454"/>
      </w:tblGrid>
      <w:tr w:rsidR="004C2965" w:rsidRPr="00656086" w14:paraId="16E4B621" w14:textId="77777777" w:rsidTr="002C78D9">
        <w:trPr>
          <w:trHeight w:val="698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52FEC" w14:textId="21DF0ADA" w:rsidR="00656086" w:rsidRPr="004C2965" w:rsidRDefault="00381833" w:rsidP="00656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</w:t>
            </w:r>
            <w:r w:rsidR="00656086"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C457B" w14:textId="67E72EF3" w:rsidR="00656086" w:rsidRPr="00656086" w:rsidRDefault="00656086" w:rsidP="006560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2C77B" w14:textId="77777777" w:rsidR="00656086" w:rsidRPr="004C2965" w:rsidRDefault="00656086" w:rsidP="00656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</w:t>
            </w:r>
          </w:p>
          <w:p w14:paraId="5F2243DE" w14:textId="38692731" w:rsidR="00656086" w:rsidRPr="004C2965" w:rsidRDefault="00656086" w:rsidP="00656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コード</w:t>
            </w:r>
          </w:p>
        </w:tc>
        <w:tc>
          <w:tcPr>
            <w:tcW w:w="454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409280BA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F613AAF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15209E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5912D75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D89B619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1BB9B2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DAFA89F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2965" w:rsidRPr="00656086" w14:paraId="665C9D1E" w14:textId="77777777" w:rsidTr="0050562B">
        <w:trPr>
          <w:trHeight w:val="708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BC5B6" w14:textId="3D37D4C6" w:rsidR="00656086" w:rsidRPr="004C2965" w:rsidRDefault="00381833" w:rsidP="00656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</w:t>
            </w:r>
            <w:r w:rsidR="00656086"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D4CBA06" w14:textId="64C9660B" w:rsidR="00656086" w:rsidRPr="00656086" w:rsidRDefault="00656086" w:rsidP="006560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894906" w14:textId="0B4723D1" w:rsidR="00656086" w:rsidRPr="004C2965" w:rsidRDefault="00656086" w:rsidP="0065608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74C36B01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ED0113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2A4EE52F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FBB0727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0E3D28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4D0723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C17C139" w14:textId="77777777" w:rsidR="00656086" w:rsidRPr="00656086" w:rsidRDefault="00656086" w:rsidP="006560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54A0" w:rsidRPr="00656086" w14:paraId="616A6E58" w14:textId="77777777" w:rsidTr="0050562B">
        <w:trPr>
          <w:trHeight w:val="70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047A05" w14:textId="73DC84C0" w:rsidR="001954A0" w:rsidRPr="004C2965" w:rsidRDefault="001954A0" w:rsidP="001954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預金種別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8C9B76E" w14:textId="5BD648F0" w:rsidR="001954A0" w:rsidRPr="00656086" w:rsidRDefault="001954A0" w:rsidP="001954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6086">
              <w:rPr>
                <w:rFonts w:ascii="ＭＳ 明朝" w:eastAsia="ＭＳ 明朝" w:hAnsi="ＭＳ 明朝" w:hint="eastAsia"/>
                <w:sz w:val="24"/>
                <w:szCs w:val="24"/>
              </w:rPr>
              <w:t>□ 普通　　□ 当座　　□ 別段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ED7D8" w14:textId="0372C7C2" w:rsidR="001954A0" w:rsidRPr="004C2965" w:rsidRDefault="001954A0" w:rsidP="001954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454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0BFB4DFE" w14:textId="6500F858" w:rsidR="001954A0" w:rsidRPr="00656086" w:rsidRDefault="001954A0" w:rsidP="00195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EBB88E" w14:textId="33732FE3" w:rsidR="001954A0" w:rsidRPr="00656086" w:rsidRDefault="001954A0" w:rsidP="00195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3EAA9" w14:textId="1906C2FD" w:rsidR="001954A0" w:rsidRPr="00656086" w:rsidRDefault="001954A0" w:rsidP="00195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E55BF" w14:textId="1A64686C" w:rsidR="001954A0" w:rsidRPr="00656086" w:rsidRDefault="001954A0" w:rsidP="00195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CC5FFF" w14:textId="7491D9FB" w:rsidR="001954A0" w:rsidRPr="00656086" w:rsidRDefault="001954A0" w:rsidP="00195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8B8AC9" w14:textId="50FF7E01" w:rsidR="001954A0" w:rsidRPr="00656086" w:rsidRDefault="001954A0" w:rsidP="00195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80FFF" w14:textId="3BF56A65" w:rsidR="001954A0" w:rsidRPr="00656086" w:rsidRDefault="001954A0" w:rsidP="00195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2965" w:rsidRPr="00656086" w14:paraId="244B8870" w14:textId="77777777" w:rsidTr="0050562B">
        <w:trPr>
          <w:gridAfter w:val="8"/>
          <w:wAfter w:w="4454" w:type="dxa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81EE5" w14:textId="1FC3B7C8" w:rsidR="004C2965" w:rsidRPr="004C2965" w:rsidRDefault="004C2965" w:rsidP="001954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  <w:r w:rsidR="003818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14:paraId="4B181576" w14:textId="301AA1CF" w:rsidR="004C2965" w:rsidRPr="004C2965" w:rsidRDefault="004C2965" w:rsidP="001954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29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(カナ表示)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C347E" w14:textId="39F6468F" w:rsidR="004C2965" w:rsidRPr="00656086" w:rsidRDefault="004C2965" w:rsidP="001954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228BAE" w14:textId="77777777" w:rsidR="004C2965" w:rsidRDefault="004C2965" w:rsidP="001954A0">
      <w:pPr>
        <w:rPr>
          <w:rFonts w:ascii="ＭＳ 明朝" w:eastAsia="ＭＳ 明朝" w:hAnsi="ＭＳ 明朝"/>
          <w:sz w:val="24"/>
          <w:szCs w:val="24"/>
        </w:rPr>
      </w:pPr>
    </w:p>
    <w:p w14:paraId="4A0F13E1" w14:textId="07EE3BE1" w:rsidR="001954A0" w:rsidRDefault="004C2965" w:rsidP="001954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14:paraId="3FA91F28" w14:textId="2E2FBDE5" w:rsidR="00656086" w:rsidRDefault="001954A0" w:rsidP="001954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81833">
        <w:rPr>
          <w:rFonts w:ascii="ＭＳ 明朝" w:eastAsia="ＭＳ 明朝" w:hAnsi="ＭＳ 明朝" w:hint="eastAsia"/>
          <w:sz w:val="24"/>
          <w:szCs w:val="24"/>
        </w:rPr>
        <w:t>必ず</w:t>
      </w:r>
      <w:r w:rsidRPr="00381833">
        <w:rPr>
          <w:rFonts w:ascii="ＭＳ ゴシック" w:eastAsia="ＭＳ ゴシック" w:hAnsi="ＭＳ ゴシック" w:hint="eastAsia"/>
          <w:sz w:val="24"/>
          <w:szCs w:val="24"/>
          <w:u w:val="wave"/>
        </w:rPr>
        <w:t>通帳のコピー</w:t>
      </w:r>
      <w:r w:rsidRPr="00381833">
        <w:rPr>
          <w:rFonts w:ascii="ＭＳ 明朝" w:eastAsia="ＭＳ 明朝" w:hAnsi="ＭＳ 明朝" w:hint="eastAsia"/>
          <w:sz w:val="24"/>
          <w:szCs w:val="24"/>
        </w:rPr>
        <w:t>等を添付してください。</w:t>
      </w:r>
    </w:p>
    <w:p w14:paraId="7894C471" w14:textId="471997D8" w:rsidR="00381833" w:rsidRPr="00381833" w:rsidRDefault="00381833" w:rsidP="001954A0">
      <w:pPr>
        <w:ind w:firstLineChars="100" w:firstLine="24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※金融機関</w:t>
      </w:r>
      <w:r w:rsidRPr="00381833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、店舗</w:t>
      </w:r>
      <w:r w:rsidRPr="00381833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81833">
        <w:rPr>
          <w:rFonts w:ascii="ＭＳ 明朝" w:eastAsia="ＭＳ 明朝" w:hAnsi="ＭＳ 明朝" w:hint="eastAsia"/>
          <w:sz w:val="24"/>
          <w:szCs w:val="24"/>
        </w:rPr>
        <w:t>預金種別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381833">
        <w:rPr>
          <w:rFonts w:ascii="ＭＳ 明朝" w:eastAsia="ＭＳ 明朝" w:hAnsi="ＭＳ 明朝" w:hint="eastAsia"/>
          <w:sz w:val="24"/>
          <w:szCs w:val="24"/>
        </w:rPr>
        <w:t>口座名義人がわかるもの</w:t>
      </w:r>
      <w:r w:rsidR="0050562B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381833" w:rsidRPr="00381833" w:rsidSect="006560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57"/>
    <w:rsid w:val="000E6596"/>
    <w:rsid w:val="00111EC0"/>
    <w:rsid w:val="001954A0"/>
    <w:rsid w:val="002C78D9"/>
    <w:rsid w:val="00381833"/>
    <w:rsid w:val="004C2965"/>
    <w:rsid w:val="0050562B"/>
    <w:rsid w:val="005F7657"/>
    <w:rsid w:val="00612649"/>
    <w:rsid w:val="00656086"/>
    <w:rsid w:val="00A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70679"/>
  <w15:chartTrackingRefBased/>
  <w15:docId w15:val="{804F561F-1718-4F15-81EC-484010BB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560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56086"/>
  </w:style>
  <w:style w:type="paragraph" w:styleId="a5">
    <w:name w:val="Closing"/>
    <w:basedOn w:val="a"/>
    <w:link w:val="a6"/>
    <w:uiPriority w:val="99"/>
    <w:semiHidden/>
    <w:unhideWhenUsed/>
    <w:rsid w:val="006560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56086"/>
  </w:style>
  <w:style w:type="table" w:styleId="a7">
    <w:name w:val="Table Grid"/>
    <w:basedOn w:val="a1"/>
    <w:uiPriority w:val="39"/>
    <w:rsid w:val="0065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5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2024-09-06T05:37:00Z</cp:lastPrinted>
  <dcterms:created xsi:type="dcterms:W3CDTF">2024-09-06T04:25:00Z</dcterms:created>
  <dcterms:modified xsi:type="dcterms:W3CDTF">2024-09-11T05:16:00Z</dcterms:modified>
</cp:coreProperties>
</file>